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384B" w14:textId="04FE5111" w:rsidR="002B2D5D" w:rsidRDefault="00A22549" w:rsidP="002B2D5D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B789C05" wp14:editId="53908B71">
            <wp:extent cx="1015365" cy="1015365"/>
            <wp:effectExtent l="0" t="0" r="0" b="0"/>
            <wp:docPr id="1371238643" name="Kuva 4" descr="Kuva, joka sisältää kohteen logo, teksti, symboli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238643" name="Kuva 4" descr="Kuva, joka sisältää kohteen logo, teksti, symboli, Fontti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AF060" w14:textId="174A0CB4" w:rsidR="00906FAA" w:rsidRDefault="00000000" w:rsidP="002B2D5D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VAKUUTUSTODISTUS</w:t>
      </w:r>
    </w:p>
    <w:p w14:paraId="001489A4" w14:textId="7B58D8DB" w:rsidR="00906FAA" w:rsidRDefault="00906FAA">
      <w:pPr>
        <w:spacing w:before="240" w:after="240"/>
        <w:rPr>
          <w:b/>
          <w:sz w:val="24"/>
          <w:szCs w:val="24"/>
        </w:rPr>
      </w:pPr>
    </w:p>
    <w:p w14:paraId="2EF1084F" w14:textId="3F52791C" w:rsidR="00906FAA" w:rsidRDefault="00000000">
      <w:pPr>
        <w:spacing w:before="240" w:after="240"/>
      </w:pPr>
      <w:r>
        <w:t xml:space="preserve">Vakuutan, että alla olevalla pelaajalla on voimassa oleva tapaturmavakuutus, joka </w:t>
      </w:r>
      <w:proofErr w:type="gramStart"/>
      <w:r>
        <w:t>korvaa  jalkapallon</w:t>
      </w:r>
      <w:proofErr w:type="gramEnd"/>
      <w:r w:rsidR="002D653B">
        <w:t xml:space="preserve"> ja/tai futsalin</w:t>
      </w:r>
      <w:r>
        <w:t xml:space="preserve"> kilpailutoiminnan, harjoittelutoiminnan ja niihin liittyvien matkojen yhteydessä sattuneet tapaturmat kotimaassa ja ulkomailla lisenssikauden 1.1. - 31.12.202</w:t>
      </w:r>
      <w:r w:rsidR="00A22549">
        <w:t xml:space="preserve">6 </w:t>
      </w:r>
      <w:r>
        <w:t>välisenä aikana.</w:t>
      </w:r>
    </w:p>
    <w:p w14:paraId="61AEB8F8" w14:textId="77777777" w:rsidR="00906FAA" w:rsidRDefault="00906FAA">
      <w:pPr>
        <w:spacing w:before="240" w:after="240"/>
      </w:pPr>
    </w:p>
    <w:p w14:paraId="6260DFA6" w14:textId="4DAA518C" w:rsidR="00906FAA" w:rsidRPr="00EC0526" w:rsidRDefault="00000000">
      <w:pPr>
        <w:spacing w:before="240" w:after="240"/>
        <w:rPr>
          <w:b/>
          <w:sz w:val="20"/>
          <w:szCs w:val="20"/>
        </w:rPr>
      </w:pPr>
      <w:r w:rsidRPr="00EC0526">
        <w:rPr>
          <w:sz w:val="20"/>
          <w:szCs w:val="20"/>
        </w:rPr>
        <w:t>VAKUUTETUN NIMI</w:t>
      </w:r>
      <w:r w:rsidRPr="00EC0526">
        <w:rPr>
          <w:sz w:val="20"/>
          <w:szCs w:val="20"/>
        </w:rPr>
        <w:tab/>
      </w:r>
      <w:r w:rsidRPr="00EC0526">
        <w:rPr>
          <w:sz w:val="20"/>
          <w:szCs w:val="20"/>
        </w:rPr>
        <w:tab/>
      </w:r>
      <w:r w:rsidRPr="00EC0526">
        <w:rPr>
          <w:sz w:val="20"/>
          <w:szCs w:val="20"/>
        </w:rPr>
        <w:tab/>
      </w:r>
      <w:r w:rsidRPr="00EC0526">
        <w:rPr>
          <w:b/>
          <w:sz w:val="20"/>
          <w:szCs w:val="20"/>
        </w:rPr>
        <w:t>:</w:t>
      </w:r>
    </w:p>
    <w:p w14:paraId="3970C370" w14:textId="09B22FA2" w:rsidR="00906FAA" w:rsidRDefault="00906FAA">
      <w:pPr>
        <w:spacing w:before="240" w:after="240"/>
        <w:rPr>
          <w:sz w:val="20"/>
          <w:szCs w:val="20"/>
        </w:rPr>
      </w:pPr>
    </w:p>
    <w:p w14:paraId="36067B40" w14:textId="55F7ED84" w:rsidR="00906FAA" w:rsidRDefault="00000000">
      <w:pPr>
        <w:spacing w:before="240" w:after="240"/>
        <w:rPr>
          <w:b/>
          <w:sz w:val="20"/>
          <w:szCs w:val="20"/>
        </w:rPr>
      </w:pPr>
      <w:r>
        <w:rPr>
          <w:sz w:val="20"/>
          <w:szCs w:val="20"/>
        </w:rPr>
        <w:t>SYNTYMÄAIKA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:</w:t>
      </w:r>
    </w:p>
    <w:p w14:paraId="31B31EBE" w14:textId="66C78EF2" w:rsidR="00906FAA" w:rsidRDefault="00906FAA">
      <w:pPr>
        <w:spacing w:before="240" w:after="240"/>
        <w:rPr>
          <w:sz w:val="20"/>
          <w:szCs w:val="20"/>
        </w:rPr>
      </w:pPr>
    </w:p>
    <w:p w14:paraId="3FAF265B" w14:textId="5EA25C41" w:rsidR="00906FAA" w:rsidRDefault="00000000">
      <w:pPr>
        <w:spacing w:before="240" w:after="240"/>
        <w:rPr>
          <w:sz w:val="20"/>
          <w:szCs w:val="20"/>
          <w:u w:val="single"/>
        </w:rPr>
      </w:pPr>
      <w:r>
        <w:rPr>
          <w:sz w:val="20"/>
          <w:szCs w:val="20"/>
        </w:rPr>
        <w:t>SEURA JA JOUKKUE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:</w:t>
      </w:r>
      <w:r>
        <w:rPr>
          <w:sz w:val="20"/>
          <w:szCs w:val="20"/>
          <w:u w:val="single"/>
        </w:rPr>
        <w:t xml:space="preserve">      </w:t>
      </w:r>
    </w:p>
    <w:p w14:paraId="3D5F47E7" w14:textId="3A3DBA64" w:rsidR="00906FAA" w:rsidRDefault="00906FAA">
      <w:pPr>
        <w:spacing w:before="240" w:after="240"/>
        <w:rPr>
          <w:sz w:val="20"/>
          <w:szCs w:val="20"/>
        </w:rPr>
      </w:pPr>
    </w:p>
    <w:p w14:paraId="0B563067" w14:textId="6AA3E0D7" w:rsidR="00906FAA" w:rsidRDefault="00000000">
      <w:pPr>
        <w:spacing w:before="240" w:after="240"/>
        <w:rPr>
          <w:b/>
          <w:sz w:val="20"/>
          <w:szCs w:val="20"/>
        </w:rPr>
      </w:pPr>
      <w:r>
        <w:rPr>
          <w:sz w:val="20"/>
          <w:szCs w:val="20"/>
        </w:rPr>
        <w:t>PALLOID (</w:t>
      </w:r>
      <w:r>
        <w:t>tieto ei ole pakollinen)</w:t>
      </w:r>
      <w:r>
        <w:tab/>
      </w:r>
      <w:r>
        <w:rPr>
          <w:b/>
          <w:sz w:val="20"/>
          <w:szCs w:val="20"/>
        </w:rPr>
        <w:t>:</w:t>
      </w:r>
    </w:p>
    <w:p w14:paraId="048B9DD6" w14:textId="0E3E5C87" w:rsidR="00906FAA" w:rsidRDefault="00906FAA">
      <w:pPr>
        <w:spacing w:before="240" w:after="240"/>
        <w:rPr>
          <w:sz w:val="20"/>
          <w:szCs w:val="20"/>
        </w:rPr>
      </w:pPr>
    </w:p>
    <w:p w14:paraId="7B32D9FA" w14:textId="77777777" w:rsidR="00906FAA" w:rsidRDefault="00000000">
      <w:pPr>
        <w:spacing w:before="240" w:after="240"/>
        <w:rPr>
          <w:b/>
          <w:sz w:val="20"/>
          <w:szCs w:val="20"/>
        </w:rPr>
      </w:pPr>
      <w:r>
        <w:rPr>
          <w:sz w:val="20"/>
          <w:szCs w:val="20"/>
        </w:rPr>
        <w:t>PAIKKA JA AIKA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:</w:t>
      </w:r>
    </w:p>
    <w:p w14:paraId="68E157B6" w14:textId="77777777" w:rsidR="00906FAA" w:rsidRDefault="00906FAA">
      <w:pPr>
        <w:spacing w:before="240" w:after="240"/>
        <w:rPr>
          <w:sz w:val="20"/>
          <w:szCs w:val="20"/>
        </w:rPr>
      </w:pPr>
    </w:p>
    <w:p w14:paraId="27EEBFC1" w14:textId="45BE21FC" w:rsidR="00906FAA" w:rsidRDefault="00000000">
      <w:pPr>
        <w:spacing w:before="240" w:after="240"/>
        <w:rPr>
          <w:b/>
          <w:sz w:val="20"/>
          <w:szCs w:val="20"/>
        </w:rPr>
      </w:pPr>
      <w:r>
        <w:rPr>
          <w:sz w:val="20"/>
          <w:szCs w:val="20"/>
        </w:rPr>
        <w:t>VAKUUTETUN TAI HUOLTAJAN NIMI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:</w:t>
      </w:r>
    </w:p>
    <w:p w14:paraId="59125571" w14:textId="2F64B92D" w:rsidR="002D653B" w:rsidRPr="002D653B" w:rsidRDefault="002D653B">
      <w:pPr>
        <w:spacing w:before="240" w:after="240"/>
        <w:rPr>
          <w:bCs/>
          <w:sz w:val="20"/>
          <w:szCs w:val="20"/>
        </w:rPr>
      </w:pPr>
    </w:p>
    <w:p w14:paraId="4620C71E" w14:textId="0A0CBB50" w:rsidR="002D653B" w:rsidRPr="002D653B" w:rsidRDefault="00947E36">
      <w:pPr>
        <w:spacing w:before="240" w:after="240"/>
        <w:rPr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C9C71" wp14:editId="11F052BD">
                <wp:simplePos x="0" y="0"/>
                <wp:positionH relativeFrom="column">
                  <wp:posOffset>2434590</wp:posOffset>
                </wp:positionH>
                <wp:positionV relativeFrom="paragraph">
                  <wp:posOffset>253365</wp:posOffset>
                </wp:positionV>
                <wp:extent cx="201930" cy="224790"/>
                <wp:effectExtent l="57150" t="19050" r="83820" b="9906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2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8128A" id="Suorakulmio 2" o:spid="_x0000_s1026" style="position:absolute;margin-left:191.7pt;margin-top:19.95pt;width:15.9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  <w:r w:rsidR="002D653B" w:rsidRPr="002D653B">
        <w:rPr>
          <w:bCs/>
          <w:sz w:val="20"/>
          <w:szCs w:val="20"/>
        </w:rPr>
        <w:t>P</w:t>
      </w:r>
      <w:r w:rsidR="002D653B">
        <w:rPr>
          <w:bCs/>
          <w:sz w:val="20"/>
          <w:szCs w:val="20"/>
        </w:rPr>
        <w:t>ELAAJALLA ON</w:t>
      </w:r>
    </w:p>
    <w:p w14:paraId="461F80C0" w14:textId="257AA2E9" w:rsidR="002D653B" w:rsidRPr="002D653B" w:rsidRDefault="00CE0473">
      <w:pPr>
        <w:spacing w:before="240" w:after="240"/>
        <w:rPr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563B1" wp14:editId="09627F1E">
                <wp:simplePos x="0" y="0"/>
                <wp:positionH relativeFrom="column">
                  <wp:posOffset>2442210</wp:posOffset>
                </wp:positionH>
                <wp:positionV relativeFrom="paragraph">
                  <wp:posOffset>267970</wp:posOffset>
                </wp:positionV>
                <wp:extent cx="201930" cy="224790"/>
                <wp:effectExtent l="57150" t="19050" r="83820" b="9906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24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1A52A" id="Suorakulmio 3" o:spid="_x0000_s1026" style="position:absolute;margin-left:192.3pt;margin-top:21.1pt;width:15.9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" fillcolor="window" strokecolor="#4a7ebb">
                <v:shadow on="t" color="black" opacity="22937f" origin=",.5" offset="0,.63889mm"/>
              </v:rect>
            </w:pict>
          </mc:Fallback>
        </mc:AlternateContent>
      </w:r>
      <w:r w:rsidR="002D653B" w:rsidRPr="002D653B">
        <w:rPr>
          <w:bCs/>
          <w:sz w:val="20"/>
          <w:szCs w:val="20"/>
        </w:rPr>
        <w:tab/>
      </w:r>
      <w:r w:rsidR="002D653B" w:rsidRPr="002D653B">
        <w:rPr>
          <w:bCs/>
          <w:sz w:val="20"/>
          <w:szCs w:val="20"/>
        </w:rPr>
        <w:tab/>
      </w:r>
      <w:r w:rsidR="00947E36">
        <w:rPr>
          <w:bCs/>
          <w:sz w:val="20"/>
          <w:szCs w:val="20"/>
        </w:rPr>
        <w:tab/>
      </w:r>
      <w:r w:rsidR="00947E36">
        <w:rPr>
          <w:bCs/>
          <w:sz w:val="20"/>
          <w:szCs w:val="20"/>
        </w:rPr>
        <w:tab/>
      </w:r>
      <w:r w:rsidR="00947E36">
        <w:rPr>
          <w:bCs/>
          <w:sz w:val="20"/>
          <w:szCs w:val="20"/>
        </w:rPr>
        <w:tab/>
      </w:r>
      <w:r w:rsidR="00947E36">
        <w:rPr>
          <w:bCs/>
          <w:sz w:val="20"/>
          <w:szCs w:val="20"/>
        </w:rPr>
        <w:tab/>
      </w:r>
      <w:r w:rsidR="00947E36" w:rsidRPr="002D653B">
        <w:rPr>
          <w:bCs/>
          <w:sz w:val="20"/>
          <w:szCs w:val="20"/>
        </w:rPr>
        <w:t>VAKUUTUSYHTIÖN</w:t>
      </w:r>
      <w:r w:rsidR="002D653B">
        <w:rPr>
          <w:bCs/>
          <w:sz w:val="20"/>
          <w:szCs w:val="20"/>
        </w:rPr>
        <w:t xml:space="preserve"> KAUTTA OTETTU VAKUUTUS</w:t>
      </w:r>
    </w:p>
    <w:p w14:paraId="0EFD9EB6" w14:textId="32BA7360" w:rsidR="002D653B" w:rsidRPr="002D653B" w:rsidRDefault="002D653B">
      <w:pPr>
        <w:spacing w:before="240" w:after="240"/>
        <w:rPr>
          <w:bCs/>
          <w:sz w:val="20"/>
          <w:szCs w:val="20"/>
        </w:rPr>
      </w:pPr>
      <w:r w:rsidRPr="002D653B">
        <w:rPr>
          <w:bCs/>
          <w:sz w:val="20"/>
          <w:szCs w:val="20"/>
        </w:rPr>
        <w:tab/>
      </w:r>
      <w:r w:rsidRPr="002D653B">
        <w:rPr>
          <w:bCs/>
          <w:sz w:val="20"/>
          <w:szCs w:val="20"/>
        </w:rPr>
        <w:tab/>
      </w:r>
      <w:r w:rsidR="00947E36">
        <w:rPr>
          <w:bCs/>
          <w:sz w:val="20"/>
          <w:szCs w:val="20"/>
        </w:rPr>
        <w:tab/>
      </w:r>
      <w:r w:rsidR="00947E36">
        <w:rPr>
          <w:bCs/>
          <w:sz w:val="20"/>
          <w:szCs w:val="20"/>
        </w:rPr>
        <w:tab/>
      </w:r>
      <w:r w:rsidR="00947E36">
        <w:rPr>
          <w:bCs/>
          <w:sz w:val="20"/>
          <w:szCs w:val="20"/>
        </w:rPr>
        <w:tab/>
      </w:r>
      <w:r w:rsidR="00947E36">
        <w:rPr>
          <w:bCs/>
          <w:sz w:val="20"/>
          <w:szCs w:val="20"/>
        </w:rPr>
        <w:tab/>
      </w:r>
      <w:r w:rsidR="00947E36" w:rsidRPr="002D653B">
        <w:rPr>
          <w:bCs/>
          <w:sz w:val="20"/>
          <w:szCs w:val="20"/>
        </w:rPr>
        <w:t>PALLOLIITON</w:t>
      </w:r>
      <w:r>
        <w:rPr>
          <w:bCs/>
          <w:sz w:val="20"/>
          <w:szCs w:val="20"/>
        </w:rPr>
        <w:t xml:space="preserve"> KAUTTA OTETTU VAKUUTUS</w:t>
      </w:r>
    </w:p>
    <w:p w14:paraId="604A920E" w14:textId="27D1FB0E" w:rsidR="002D653B" w:rsidRDefault="002D653B">
      <w:pPr>
        <w:spacing w:before="240" w:after="240"/>
        <w:rPr>
          <w:b/>
          <w:sz w:val="20"/>
          <w:szCs w:val="20"/>
        </w:rPr>
      </w:pPr>
    </w:p>
    <w:p w14:paraId="07C1AFD6" w14:textId="7CE07500" w:rsidR="00906FAA" w:rsidRPr="002D653B" w:rsidRDefault="002D653B" w:rsidP="00A22549">
      <w:pPr>
        <w:spacing w:before="240" w:after="240"/>
        <w:jc w:val="center"/>
        <w:rPr>
          <w:bCs/>
          <w:sz w:val="28"/>
          <w:szCs w:val="28"/>
        </w:rPr>
      </w:pPr>
      <w:r w:rsidRPr="002D653B">
        <w:rPr>
          <w:bCs/>
          <w:sz w:val="28"/>
          <w:szCs w:val="28"/>
        </w:rPr>
        <w:t>Toimita täytetty lomake joukkueenjohtajall</w:t>
      </w:r>
      <w:r>
        <w:rPr>
          <w:bCs/>
          <w:sz w:val="28"/>
          <w:szCs w:val="28"/>
        </w:rPr>
        <w:t>e.</w:t>
      </w:r>
    </w:p>
    <w:sectPr w:rsidR="00906FAA" w:rsidRPr="002D653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AA"/>
    <w:rsid w:val="002B2D5D"/>
    <w:rsid w:val="002D653B"/>
    <w:rsid w:val="00422EE4"/>
    <w:rsid w:val="00906FAA"/>
    <w:rsid w:val="0092177F"/>
    <w:rsid w:val="00944606"/>
    <w:rsid w:val="00947E36"/>
    <w:rsid w:val="00A22549"/>
    <w:rsid w:val="00B334E7"/>
    <w:rsid w:val="00BE31AD"/>
    <w:rsid w:val="00CE0473"/>
    <w:rsid w:val="00E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34BB"/>
  <w15:docId w15:val="{B2B4C58D-C2DD-4967-8A17-CB5F8C0F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P</dc:creator>
  <cp:lastModifiedBy>Piikkiön Palloseura</cp:lastModifiedBy>
  <cp:revision>2</cp:revision>
  <dcterms:created xsi:type="dcterms:W3CDTF">2026-01-07T19:17:00Z</dcterms:created>
  <dcterms:modified xsi:type="dcterms:W3CDTF">2026-01-07T19:17:00Z</dcterms:modified>
</cp:coreProperties>
</file>